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3011" w14:textId="7CEE49B4" w:rsidR="00DF1D4E" w:rsidRPr="007F5DD0" w:rsidRDefault="00A678EA" w:rsidP="007F5DD0">
      <w:pPr>
        <w:jc w:val="center"/>
        <w:rPr>
          <w:b/>
          <w:bCs/>
          <w:sz w:val="28"/>
          <w:szCs w:val="28"/>
        </w:rPr>
      </w:pPr>
      <w:r w:rsidRPr="007F5DD0">
        <w:rPr>
          <w:b/>
          <w:bCs/>
          <w:sz w:val="28"/>
          <w:szCs w:val="28"/>
        </w:rPr>
        <w:t>ACCORDI STIPULATI CON ALTRE AMMINISTRAZIONI</w:t>
      </w:r>
    </w:p>
    <w:p w14:paraId="61B53DBA" w14:textId="77777777" w:rsidR="00A678EA" w:rsidRPr="007F5DD0" w:rsidRDefault="00A678EA" w:rsidP="007F5DD0">
      <w:pPr>
        <w:jc w:val="center"/>
        <w:rPr>
          <w:b/>
          <w:bCs/>
          <w:sz w:val="28"/>
          <w:szCs w:val="28"/>
        </w:rPr>
      </w:pPr>
    </w:p>
    <w:p w14:paraId="31BD46E3" w14:textId="3FB1CB45" w:rsidR="00A678EA" w:rsidRPr="00C8562F" w:rsidRDefault="00A678EA" w:rsidP="00A678EA">
      <w:pPr>
        <w:rPr>
          <w:b/>
          <w:bCs/>
        </w:rPr>
      </w:pPr>
      <w:r w:rsidRPr="00C8562F">
        <w:rPr>
          <w:b/>
          <w:bCs/>
        </w:rPr>
        <w:t>ANNO 20</w:t>
      </w:r>
      <w:r w:rsidR="00C8562F" w:rsidRPr="00C8562F">
        <w:rPr>
          <w:b/>
          <w:bCs/>
        </w:rPr>
        <w:t>19</w:t>
      </w:r>
      <w:r w:rsidRPr="00C8562F">
        <w:rPr>
          <w:b/>
          <w:bCs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411"/>
        <w:gridCol w:w="2804"/>
        <w:gridCol w:w="1981"/>
        <w:gridCol w:w="1391"/>
        <w:gridCol w:w="2189"/>
      </w:tblGrid>
      <w:tr w:rsidR="00A678EA" w14:paraId="72D3C30B" w14:textId="77777777" w:rsidTr="009F46F6">
        <w:tc>
          <w:tcPr>
            <w:tcW w:w="1427" w:type="dxa"/>
          </w:tcPr>
          <w:p w14:paraId="455535D3" w14:textId="77777777" w:rsidR="00A678EA" w:rsidRDefault="00A678EA" w:rsidP="004C1D80">
            <w:r>
              <w:t xml:space="preserve">N. </w:t>
            </w:r>
          </w:p>
        </w:tc>
        <w:tc>
          <w:tcPr>
            <w:tcW w:w="2821" w:type="dxa"/>
          </w:tcPr>
          <w:p w14:paraId="70FEC4CE" w14:textId="77777777" w:rsidR="00A678EA" w:rsidRDefault="00A678EA" w:rsidP="004C1D80">
            <w:r>
              <w:t xml:space="preserve">OGGETTO </w:t>
            </w:r>
          </w:p>
        </w:tc>
        <w:tc>
          <w:tcPr>
            <w:tcW w:w="1929" w:type="dxa"/>
          </w:tcPr>
          <w:p w14:paraId="78D0F4EA" w14:textId="77777777" w:rsidR="00A678EA" w:rsidRDefault="00A678EA" w:rsidP="004C1D80">
            <w:r>
              <w:t>AMMINISTRAZIONE</w:t>
            </w:r>
          </w:p>
        </w:tc>
        <w:tc>
          <w:tcPr>
            <w:tcW w:w="1394" w:type="dxa"/>
          </w:tcPr>
          <w:p w14:paraId="0350AC5F" w14:textId="77777777" w:rsidR="00A678EA" w:rsidRDefault="00A678EA" w:rsidP="004C1D80">
            <w:r>
              <w:t>DATA  STIPULA</w:t>
            </w:r>
          </w:p>
        </w:tc>
        <w:tc>
          <w:tcPr>
            <w:tcW w:w="2205" w:type="dxa"/>
          </w:tcPr>
          <w:p w14:paraId="48F179A0" w14:textId="4D126DC2" w:rsidR="00A678EA" w:rsidRDefault="00A678EA" w:rsidP="004C1D80">
            <w:r>
              <w:t>PERI</w:t>
            </w:r>
            <w:r w:rsidR="007F5DD0">
              <w:t>O</w:t>
            </w:r>
            <w:r>
              <w:t xml:space="preserve">DO DI VIGENZA </w:t>
            </w:r>
          </w:p>
        </w:tc>
      </w:tr>
      <w:tr w:rsidR="00A678EA" w14:paraId="169CD70E" w14:textId="77777777" w:rsidTr="009F46F6">
        <w:tc>
          <w:tcPr>
            <w:tcW w:w="1427" w:type="dxa"/>
          </w:tcPr>
          <w:p w14:paraId="40EE7E9F" w14:textId="7465A26B" w:rsidR="00A678EA" w:rsidRDefault="009F46F6" w:rsidP="004C1D80">
            <w:r>
              <w:t>1</w:t>
            </w:r>
          </w:p>
        </w:tc>
        <w:tc>
          <w:tcPr>
            <w:tcW w:w="2821" w:type="dxa"/>
          </w:tcPr>
          <w:p w14:paraId="187C7CE5" w14:textId="40BBA342" w:rsidR="00A678EA" w:rsidRDefault="00A678EA" w:rsidP="004C1D80">
            <w:r>
              <w:t xml:space="preserve"> </w:t>
            </w:r>
            <w:r w:rsidR="009F46F6">
              <w:t>CONVENZIONE PER L’UTILIZZO DI PERSONALE DIPENDENTE AI SENSI DELL’ART. 7 CCRL 26.11.2004 PER l’ESPLETAMENTO DI ADEMPIMENTI RELATIVI AL SERVIZIO ANAGRAFE, STATO CIVILE ELETTORALE</w:t>
            </w:r>
          </w:p>
        </w:tc>
        <w:tc>
          <w:tcPr>
            <w:tcW w:w="1929" w:type="dxa"/>
          </w:tcPr>
          <w:p w14:paraId="7AD01C94" w14:textId="022593EB" w:rsidR="00A678EA" w:rsidRDefault="009F46F6" w:rsidP="004C1D80">
            <w:r>
              <w:t>COMUNE DI CORNO DI ROSAZZO</w:t>
            </w:r>
          </w:p>
        </w:tc>
        <w:tc>
          <w:tcPr>
            <w:tcW w:w="1394" w:type="dxa"/>
          </w:tcPr>
          <w:p w14:paraId="1CE54D3C" w14:textId="4142A9A4" w:rsidR="00A678EA" w:rsidRDefault="009F46F6" w:rsidP="004C1D80">
            <w:r>
              <w:t>13.12.2019</w:t>
            </w:r>
          </w:p>
        </w:tc>
        <w:tc>
          <w:tcPr>
            <w:tcW w:w="2205" w:type="dxa"/>
          </w:tcPr>
          <w:p w14:paraId="23D0A6D4" w14:textId="38463AC3" w:rsidR="00A678EA" w:rsidRDefault="009F46F6" w:rsidP="004C1D80">
            <w:r>
              <w:t>2020/2022</w:t>
            </w:r>
          </w:p>
        </w:tc>
      </w:tr>
    </w:tbl>
    <w:p w14:paraId="19F2E4DE" w14:textId="77777777" w:rsidR="00A678EA" w:rsidRDefault="00A678EA" w:rsidP="00A678EA"/>
    <w:p w14:paraId="72685065" w14:textId="77777777" w:rsidR="00A678EA" w:rsidRDefault="00A678EA"/>
    <w:p w14:paraId="11D12231" w14:textId="372F9544" w:rsidR="00A678EA" w:rsidRPr="00C8562F" w:rsidRDefault="00A678EA" w:rsidP="00A678EA">
      <w:pPr>
        <w:rPr>
          <w:b/>
          <w:bCs/>
        </w:rPr>
      </w:pPr>
      <w:r w:rsidRPr="00C8562F">
        <w:rPr>
          <w:b/>
          <w:bCs/>
        </w:rPr>
        <w:t>ANNO 20</w:t>
      </w:r>
      <w:r w:rsidR="00C8562F" w:rsidRPr="00C8562F">
        <w:rPr>
          <w:b/>
          <w:bCs/>
        </w:rPr>
        <w:t>20</w:t>
      </w:r>
      <w:r w:rsidRPr="00C8562F">
        <w:rPr>
          <w:b/>
          <w:bCs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449"/>
        <w:gridCol w:w="2714"/>
        <w:gridCol w:w="1981"/>
        <w:gridCol w:w="1403"/>
        <w:gridCol w:w="2229"/>
      </w:tblGrid>
      <w:tr w:rsidR="00A678EA" w14:paraId="7EC39636" w14:textId="77777777" w:rsidTr="009F46F6">
        <w:tc>
          <w:tcPr>
            <w:tcW w:w="1449" w:type="dxa"/>
          </w:tcPr>
          <w:p w14:paraId="1F195CE3" w14:textId="77777777" w:rsidR="00A678EA" w:rsidRDefault="00A678EA" w:rsidP="004C1D80">
            <w:r>
              <w:t xml:space="preserve">N. </w:t>
            </w:r>
          </w:p>
        </w:tc>
        <w:tc>
          <w:tcPr>
            <w:tcW w:w="2714" w:type="dxa"/>
          </w:tcPr>
          <w:p w14:paraId="2B0D34F3" w14:textId="77777777" w:rsidR="00A678EA" w:rsidRDefault="00A678EA" w:rsidP="004C1D80">
            <w:r>
              <w:t xml:space="preserve">OGGETTO </w:t>
            </w:r>
          </w:p>
        </w:tc>
        <w:tc>
          <w:tcPr>
            <w:tcW w:w="1981" w:type="dxa"/>
          </w:tcPr>
          <w:p w14:paraId="34B528DE" w14:textId="77777777" w:rsidR="00A678EA" w:rsidRDefault="00A678EA" w:rsidP="004C1D80">
            <w:r>
              <w:t>AMMINISTRAZIONE</w:t>
            </w:r>
          </w:p>
        </w:tc>
        <w:tc>
          <w:tcPr>
            <w:tcW w:w="1403" w:type="dxa"/>
          </w:tcPr>
          <w:p w14:paraId="24ED9747" w14:textId="77777777" w:rsidR="00A678EA" w:rsidRDefault="00A678EA" w:rsidP="004C1D80">
            <w:r>
              <w:t>DATA  STIPULA</w:t>
            </w:r>
          </w:p>
        </w:tc>
        <w:tc>
          <w:tcPr>
            <w:tcW w:w="2229" w:type="dxa"/>
          </w:tcPr>
          <w:p w14:paraId="49D15556" w14:textId="6990D6B1" w:rsidR="00A678EA" w:rsidRDefault="007F5DD0" w:rsidP="004C1D80">
            <w:r>
              <w:t>PERIODO DI VIGENZA</w:t>
            </w:r>
          </w:p>
        </w:tc>
      </w:tr>
      <w:tr w:rsidR="009F46F6" w14:paraId="65658F72" w14:textId="77777777" w:rsidTr="009F46F6">
        <w:tc>
          <w:tcPr>
            <w:tcW w:w="1449" w:type="dxa"/>
          </w:tcPr>
          <w:p w14:paraId="30668AE2" w14:textId="074A4ACA" w:rsidR="009F46F6" w:rsidRDefault="009F46F6" w:rsidP="009F46F6">
            <w:r>
              <w:t>1</w:t>
            </w:r>
          </w:p>
        </w:tc>
        <w:tc>
          <w:tcPr>
            <w:tcW w:w="2714" w:type="dxa"/>
          </w:tcPr>
          <w:p w14:paraId="68EABDEA" w14:textId="65A9D68E" w:rsidR="009F46F6" w:rsidRDefault="009F46F6" w:rsidP="009F46F6">
            <w:r>
              <w:t xml:space="preserve">CONVENZIONE SEGRETERIA </w:t>
            </w:r>
          </w:p>
        </w:tc>
        <w:tc>
          <w:tcPr>
            <w:tcW w:w="1981" w:type="dxa"/>
          </w:tcPr>
          <w:p w14:paraId="1084B498" w14:textId="2EC48C65" w:rsidR="009F46F6" w:rsidRDefault="009F46F6" w:rsidP="009F46F6">
            <w:r>
              <w:t xml:space="preserve">COMUNI DI  CORNO DI ROSAZZO, MANZANO </w:t>
            </w:r>
          </w:p>
        </w:tc>
        <w:tc>
          <w:tcPr>
            <w:tcW w:w="1403" w:type="dxa"/>
          </w:tcPr>
          <w:p w14:paraId="4E10E4FD" w14:textId="200D9B2D" w:rsidR="009F46F6" w:rsidRDefault="007F5DD0" w:rsidP="009F46F6">
            <w:r>
              <w:t>03.09.2020</w:t>
            </w:r>
          </w:p>
        </w:tc>
        <w:tc>
          <w:tcPr>
            <w:tcW w:w="2229" w:type="dxa"/>
          </w:tcPr>
          <w:p w14:paraId="63E02563" w14:textId="69772CC4" w:rsidR="009F46F6" w:rsidRDefault="007F5DD0" w:rsidP="009F46F6">
            <w:r>
              <w:t xml:space="preserve"> 2020/2024</w:t>
            </w:r>
          </w:p>
          <w:p w14:paraId="792D9978" w14:textId="24AFA6A4" w:rsidR="009F46F6" w:rsidRPr="007F5DD0" w:rsidRDefault="007F5DD0" w:rsidP="009F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67CF1" w:rsidRPr="007F5DD0">
              <w:rPr>
                <w:sz w:val="16"/>
                <w:szCs w:val="16"/>
              </w:rPr>
              <w:t>Scioglimento</w:t>
            </w:r>
            <w:r w:rsidR="009F46F6" w:rsidRPr="007F5DD0">
              <w:rPr>
                <w:sz w:val="16"/>
                <w:szCs w:val="16"/>
              </w:rPr>
              <w:t xml:space="preserve"> an</w:t>
            </w:r>
            <w:r w:rsidR="00867CF1" w:rsidRPr="007F5DD0">
              <w:rPr>
                <w:sz w:val="16"/>
                <w:szCs w:val="16"/>
              </w:rPr>
              <w:t>ti</w:t>
            </w:r>
            <w:r w:rsidR="009F46F6" w:rsidRPr="007F5DD0">
              <w:rPr>
                <w:sz w:val="16"/>
                <w:szCs w:val="16"/>
              </w:rPr>
              <w:t xml:space="preserve">cipato </w:t>
            </w:r>
            <w:r w:rsidR="00867CF1" w:rsidRPr="007F5DD0">
              <w:rPr>
                <w:sz w:val="16"/>
                <w:szCs w:val="16"/>
              </w:rPr>
              <w:t>al 3.10.2022</w:t>
            </w:r>
            <w:r w:rsidR="009F46F6" w:rsidRPr="007F5D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043CF630" w14:textId="77777777" w:rsidR="00A678EA" w:rsidRDefault="00A678EA" w:rsidP="00A678EA"/>
    <w:p w14:paraId="24093F61" w14:textId="77777777" w:rsidR="00A678EA" w:rsidRDefault="00A678EA"/>
    <w:p w14:paraId="03D55D9F" w14:textId="77777777" w:rsidR="00A678EA" w:rsidRPr="00A678EA" w:rsidRDefault="00A678EA">
      <w:pPr>
        <w:rPr>
          <w:b/>
          <w:bCs/>
        </w:rPr>
      </w:pPr>
      <w:r w:rsidRPr="00A678EA">
        <w:rPr>
          <w:b/>
          <w:bCs/>
        </w:rPr>
        <w:t>ANNO 2021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358"/>
        <w:gridCol w:w="2900"/>
        <w:gridCol w:w="1981"/>
        <w:gridCol w:w="1394"/>
        <w:gridCol w:w="2143"/>
      </w:tblGrid>
      <w:tr w:rsidR="00A678EA" w14:paraId="144AF568" w14:textId="77777777" w:rsidTr="009F46F6">
        <w:tc>
          <w:tcPr>
            <w:tcW w:w="1482" w:type="dxa"/>
          </w:tcPr>
          <w:p w14:paraId="564F5BBD" w14:textId="24FC8B36" w:rsidR="00A678EA" w:rsidRDefault="00A678EA">
            <w:r>
              <w:t xml:space="preserve">N. </w:t>
            </w:r>
          </w:p>
        </w:tc>
        <w:tc>
          <w:tcPr>
            <w:tcW w:w="3049" w:type="dxa"/>
          </w:tcPr>
          <w:p w14:paraId="3D7F5068" w14:textId="14033AB8" w:rsidR="00A678EA" w:rsidRDefault="00A678EA">
            <w:r>
              <w:t xml:space="preserve">OGGETTO </w:t>
            </w:r>
          </w:p>
        </w:tc>
        <w:tc>
          <w:tcPr>
            <w:tcW w:w="1560" w:type="dxa"/>
          </w:tcPr>
          <w:p w14:paraId="583C6B17" w14:textId="3EF20121" w:rsidR="00A678EA" w:rsidRDefault="00A678EA">
            <w:r>
              <w:t>AMMINISTRAZIONE</w:t>
            </w:r>
          </w:p>
        </w:tc>
        <w:tc>
          <w:tcPr>
            <w:tcW w:w="1417" w:type="dxa"/>
          </w:tcPr>
          <w:p w14:paraId="20E52BDF" w14:textId="2B2CA595" w:rsidR="00A678EA" w:rsidRDefault="00A678EA">
            <w:r>
              <w:t>DATA  STIPULA</w:t>
            </w:r>
          </w:p>
        </w:tc>
        <w:tc>
          <w:tcPr>
            <w:tcW w:w="2268" w:type="dxa"/>
          </w:tcPr>
          <w:p w14:paraId="12D0CDAD" w14:textId="4DAEE1B8" w:rsidR="00A678EA" w:rsidRDefault="007F5DD0">
            <w:r>
              <w:t>PERIODO DI VIGENZA</w:t>
            </w:r>
          </w:p>
        </w:tc>
      </w:tr>
      <w:tr w:rsidR="00A678EA" w14:paraId="2235598E" w14:textId="77777777" w:rsidTr="009F46F6">
        <w:tc>
          <w:tcPr>
            <w:tcW w:w="1482" w:type="dxa"/>
          </w:tcPr>
          <w:p w14:paraId="1AB542EB" w14:textId="0FDF0B33" w:rsidR="00A678EA" w:rsidRDefault="00102157">
            <w:r>
              <w:t>1</w:t>
            </w:r>
          </w:p>
        </w:tc>
        <w:tc>
          <w:tcPr>
            <w:tcW w:w="3049" w:type="dxa"/>
          </w:tcPr>
          <w:p w14:paraId="36D4E453" w14:textId="28FD3610" w:rsidR="00A678EA" w:rsidRDefault="00A678EA">
            <w:r>
              <w:t xml:space="preserve">TRASPORTO SCOLASTICO </w:t>
            </w:r>
          </w:p>
        </w:tc>
        <w:tc>
          <w:tcPr>
            <w:tcW w:w="1560" w:type="dxa"/>
          </w:tcPr>
          <w:p w14:paraId="07A49D5C" w14:textId="77777777" w:rsidR="00C8562F" w:rsidRDefault="00C8562F">
            <w:r>
              <w:t xml:space="preserve">COMUNI DI : </w:t>
            </w:r>
          </w:p>
          <w:p w14:paraId="6E61E1D2" w14:textId="0D3C1BC8" w:rsidR="00A678EA" w:rsidRDefault="00A678EA">
            <w:r>
              <w:t>ROMANS D’ISONZO</w:t>
            </w:r>
            <w:r w:rsidR="00C8562F">
              <w:t>,</w:t>
            </w:r>
          </w:p>
          <w:p w14:paraId="20480B69" w14:textId="39D2C6A9" w:rsidR="00A678EA" w:rsidRDefault="00A678EA">
            <w:r>
              <w:t>MARIANO DEL FRIULI</w:t>
            </w:r>
            <w:r w:rsidR="00C8562F">
              <w:t>,</w:t>
            </w:r>
            <w:r>
              <w:t xml:space="preserve">EVILLESSE </w:t>
            </w:r>
          </w:p>
        </w:tc>
        <w:tc>
          <w:tcPr>
            <w:tcW w:w="1417" w:type="dxa"/>
          </w:tcPr>
          <w:p w14:paraId="06EA8B06" w14:textId="65444870" w:rsidR="00A678EA" w:rsidRDefault="00A678EA">
            <w:r>
              <w:t>08.09.2021</w:t>
            </w:r>
          </w:p>
        </w:tc>
        <w:tc>
          <w:tcPr>
            <w:tcW w:w="2268" w:type="dxa"/>
          </w:tcPr>
          <w:p w14:paraId="6EE40A6B" w14:textId="6DFA0E53" w:rsidR="00A678EA" w:rsidRDefault="00A678EA">
            <w:r>
              <w:t>2021/2024</w:t>
            </w:r>
          </w:p>
        </w:tc>
      </w:tr>
      <w:tr w:rsidR="007F5DD0" w14:paraId="00A124B1" w14:textId="77777777" w:rsidTr="009F46F6">
        <w:tc>
          <w:tcPr>
            <w:tcW w:w="1482" w:type="dxa"/>
          </w:tcPr>
          <w:p w14:paraId="642BBF2F" w14:textId="410943F6" w:rsidR="007F5DD0" w:rsidRDefault="007F5DD0">
            <w:r>
              <w:t>2</w:t>
            </w:r>
          </w:p>
        </w:tc>
        <w:tc>
          <w:tcPr>
            <w:tcW w:w="3049" w:type="dxa"/>
          </w:tcPr>
          <w:p w14:paraId="7D526B0D" w14:textId="3F5EF319" w:rsidR="007F5DD0" w:rsidRDefault="007F5DD0">
            <w:r>
              <w:t>CONVENZIONE PER L’UTILIZZO DI PERSONALE DIPENDENTE AI SENSI DELL’ART. 7 CCRL 26.11.2004 PER l’ESPLETAMENTO DI ADEMPIMENTI RELATIVI</w:t>
            </w:r>
          </w:p>
        </w:tc>
        <w:tc>
          <w:tcPr>
            <w:tcW w:w="1560" w:type="dxa"/>
          </w:tcPr>
          <w:p w14:paraId="1C93AE06" w14:textId="77777777" w:rsidR="007F5DD0" w:rsidRDefault="007F5DD0">
            <w:r>
              <w:t xml:space="preserve">COMUNE DI </w:t>
            </w:r>
          </w:p>
          <w:p w14:paraId="5DE1D106" w14:textId="1E2DB879" w:rsidR="007F5DD0" w:rsidRDefault="007F5DD0">
            <w:r>
              <w:t>GRADISCA d’ISONZO</w:t>
            </w:r>
          </w:p>
        </w:tc>
        <w:tc>
          <w:tcPr>
            <w:tcW w:w="1417" w:type="dxa"/>
          </w:tcPr>
          <w:p w14:paraId="3B1CC466" w14:textId="17ACEC91" w:rsidR="007F5DD0" w:rsidRDefault="007F5DD0">
            <w:r>
              <w:t>05.01.2021</w:t>
            </w:r>
          </w:p>
        </w:tc>
        <w:tc>
          <w:tcPr>
            <w:tcW w:w="2268" w:type="dxa"/>
          </w:tcPr>
          <w:p w14:paraId="59A74223" w14:textId="77777777" w:rsidR="007F5DD0" w:rsidRDefault="007F5DD0"/>
        </w:tc>
      </w:tr>
    </w:tbl>
    <w:p w14:paraId="50C09F2E" w14:textId="77777777" w:rsidR="00A678EA" w:rsidRDefault="00A678EA"/>
    <w:p w14:paraId="1E9D3ED3" w14:textId="77777777" w:rsidR="00A678EA" w:rsidRDefault="00A678EA"/>
    <w:p w14:paraId="3143DA85" w14:textId="6F6EE112" w:rsidR="00A678EA" w:rsidRPr="00A678EA" w:rsidRDefault="00A678EA" w:rsidP="00A678EA">
      <w:pPr>
        <w:rPr>
          <w:b/>
          <w:bCs/>
        </w:rPr>
      </w:pPr>
      <w:r w:rsidRPr="00A678EA">
        <w:rPr>
          <w:b/>
          <w:bCs/>
        </w:rPr>
        <w:t>ANNO 2022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352"/>
        <w:gridCol w:w="2782"/>
        <w:gridCol w:w="2031"/>
        <w:gridCol w:w="1406"/>
        <w:gridCol w:w="2205"/>
      </w:tblGrid>
      <w:tr w:rsidR="00102157" w14:paraId="1EE86C63" w14:textId="77777777" w:rsidTr="009F46F6">
        <w:tc>
          <w:tcPr>
            <w:tcW w:w="1370" w:type="dxa"/>
          </w:tcPr>
          <w:p w14:paraId="1322F045" w14:textId="77777777" w:rsidR="00A678EA" w:rsidRPr="007F5DD0" w:rsidRDefault="00A678EA" w:rsidP="004C1D80">
            <w:pPr>
              <w:rPr>
                <w:b/>
                <w:bCs/>
              </w:rPr>
            </w:pPr>
            <w:r w:rsidRPr="007F5DD0">
              <w:rPr>
                <w:b/>
                <w:bCs/>
              </w:rPr>
              <w:t xml:space="preserve">N. </w:t>
            </w:r>
          </w:p>
        </w:tc>
        <w:tc>
          <w:tcPr>
            <w:tcW w:w="2803" w:type="dxa"/>
          </w:tcPr>
          <w:p w14:paraId="3E683346" w14:textId="77777777" w:rsidR="00A678EA" w:rsidRPr="007F5DD0" w:rsidRDefault="00A678EA" w:rsidP="004C1D80">
            <w:pPr>
              <w:rPr>
                <w:b/>
                <w:bCs/>
              </w:rPr>
            </w:pPr>
            <w:r w:rsidRPr="007F5DD0">
              <w:rPr>
                <w:b/>
                <w:bCs/>
              </w:rPr>
              <w:t xml:space="preserve">OGGETTO </w:t>
            </w:r>
          </w:p>
        </w:tc>
        <w:tc>
          <w:tcPr>
            <w:tcW w:w="1981" w:type="dxa"/>
          </w:tcPr>
          <w:p w14:paraId="3E83E4B7" w14:textId="77777777" w:rsidR="00A678EA" w:rsidRPr="007F5DD0" w:rsidRDefault="00A678EA" w:rsidP="004C1D80">
            <w:pPr>
              <w:rPr>
                <w:b/>
                <w:bCs/>
              </w:rPr>
            </w:pPr>
            <w:r w:rsidRPr="007F5DD0">
              <w:rPr>
                <w:b/>
                <w:bCs/>
              </w:rPr>
              <w:t>AMMINISTRAZIONE</w:t>
            </w:r>
          </w:p>
        </w:tc>
        <w:tc>
          <w:tcPr>
            <w:tcW w:w="1408" w:type="dxa"/>
          </w:tcPr>
          <w:p w14:paraId="64EA039D" w14:textId="77777777" w:rsidR="00A678EA" w:rsidRPr="007F5DD0" w:rsidRDefault="00A678EA" w:rsidP="004C1D80">
            <w:pPr>
              <w:rPr>
                <w:b/>
                <w:bCs/>
              </w:rPr>
            </w:pPr>
            <w:r w:rsidRPr="007F5DD0">
              <w:rPr>
                <w:b/>
                <w:bCs/>
              </w:rPr>
              <w:t>DATA  STIPULA</w:t>
            </w:r>
          </w:p>
        </w:tc>
        <w:tc>
          <w:tcPr>
            <w:tcW w:w="2214" w:type="dxa"/>
          </w:tcPr>
          <w:p w14:paraId="009994A7" w14:textId="75634C8D" w:rsidR="00A678EA" w:rsidRPr="007F5DD0" w:rsidRDefault="007F5DD0" w:rsidP="004C1D80">
            <w:pPr>
              <w:rPr>
                <w:b/>
                <w:bCs/>
              </w:rPr>
            </w:pPr>
            <w:r>
              <w:t>PERIODO DI VIGENZA</w:t>
            </w:r>
          </w:p>
        </w:tc>
      </w:tr>
      <w:tr w:rsidR="00102157" w14:paraId="10862D87" w14:textId="77777777" w:rsidTr="009F46F6">
        <w:tc>
          <w:tcPr>
            <w:tcW w:w="1370" w:type="dxa"/>
          </w:tcPr>
          <w:p w14:paraId="5592E1C3" w14:textId="7C276F20" w:rsidR="00A678EA" w:rsidRDefault="00102157" w:rsidP="004C1D80">
            <w:r>
              <w:lastRenderedPageBreak/>
              <w:t>1</w:t>
            </w:r>
          </w:p>
        </w:tc>
        <w:tc>
          <w:tcPr>
            <w:tcW w:w="2803" w:type="dxa"/>
          </w:tcPr>
          <w:p w14:paraId="7EEBEC56" w14:textId="1119B445" w:rsidR="00A678EA" w:rsidRDefault="00A678EA" w:rsidP="004C1D80">
            <w:r>
              <w:t xml:space="preserve">ACCOGLIMENTO SALME PRESSO DEPOSITO DI OSSERVAZIONE DELLA SEDE DISTRETTUALE DI CORMONS </w:t>
            </w:r>
          </w:p>
        </w:tc>
        <w:tc>
          <w:tcPr>
            <w:tcW w:w="1981" w:type="dxa"/>
          </w:tcPr>
          <w:p w14:paraId="3253D9E3" w14:textId="0AC7FBF7" w:rsidR="00A678EA" w:rsidRDefault="00A678EA" w:rsidP="004C1D80">
            <w:r>
              <w:t xml:space="preserve">AZ. Sanitaria Universitaria Giuliano Isontina / ASU GI ) </w:t>
            </w:r>
          </w:p>
        </w:tc>
        <w:tc>
          <w:tcPr>
            <w:tcW w:w="1408" w:type="dxa"/>
          </w:tcPr>
          <w:p w14:paraId="55DA9A5A" w14:textId="66089FD7" w:rsidR="00A678EA" w:rsidRDefault="00A678EA" w:rsidP="004C1D80">
            <w:r>
              <w:t>28.07.20200</w:t>
            </w:r>
          </w:p>
        </w:tc>
        <w:tc>
          <w:tcPr>
            <w:tcW w:w="2214" w:type="dxa"/>
          </w:tcPr>
          <w:p w14:paraId="3E605413" w14:textId="4D15BE50" w:rsidR="00A678EA" w:rsidRDefault="00A678EA" w:rsidP="004C1D80">
            <w:r>
              <w:t>2022/2025</w:t>
            </w:r>
          </w:p>
        </w:tc>
      </w:tr>
      <w:tr w:rsidR="00102157" w14:paraId="796FB7A3" w14:textId="77777777" w:rsidTr="009F46F6">
        <w:tc>
          <w:tcPr>
            <w:tcW w:w="1370" w:type="dxa"/>
          </w:tcPr>
          <w:p w14:paraId="068D589B" w14:textId="0CE7D664" w:rsidR="00A678EA" w:rsidRDefault="00C8562F" w:rsidP="004C1D80">
            <w:r>
              <w:t>2</w:t>
            </w:r>
          </w:p>
        </w:tc>
        <w:tc>
          <w:tcPr>
            <w:tcW w:w="2803" w:type="dxa"/>
          </w:tcPr>
          <w:p w14:paraId="778CED80" w14:textId="144820DA" w:rsidR="00A678EA" w:rsidRDefault="00102157" w:rsidP="004C1D80">
            <w:r>
              <w:t xml:space="preserve">CONVENZIONE SEGRETERIA </w:t>
            </w:r>
          </w:p>
        </w:tc>
        <w:tc>
          <w:tcPr>
            <w:tcW w:w="1981" w:type="dxa"/>
          </w:tcPr>
          <w:p w14:paraId="1ED72A91" w14:textId="77777777" w:rsidR="00A678EA" w:rsidRDefault="00102157" w:rsidP="004C1D80">
            <w:r>
              <w:t xml:space="preserve">COMUNI DI </w:t>
            </w:r>
          </w:p>
          <w:p w14:paraId="5E03E97F" w14:textId="77777777" w:rsidR="00102157" w:rsidRDefault="00102157" w:rsidP="004C1D80">
            <w:r>
              <w:t xml:space="preserve">DUINO AURISINA </w:t>
            </w:r>
          </w:p>
          <w:p w14:paraId="7480345E" w14:textId="45E509C2" w:rsidR="00102157" w:rsidRDefault="00102157" w:rsidP="004C1D80">
            <w:r>
              <w:t xml:space="preserve">DOBERDO’ DEL LAGO </w:t>
            </w:r>
          </w:p>
        </w:tc>
        <w:tc>
          <w:tcPr>
            <w:tcW w:w="1408" w:type="dxa"/>
          </w:tcPr>
          <w:p w14:paraId="7565F780" w14:textId="68FA6E5B" w:rsidR="00A678EA" w:rsidRDefault="00102157" w:rsidP="004C1D80">
            <w:r>
              <w:t>07.11.2022</w:t>
            </w:r>
          </w:p>
        </w:tc>
        <w:tc>
          <w:tcPr>
            <w:tcW w:w="2214" w:type="dxa"/>
          </w:tcPr>
          <w:p w14:paraId="63D4E55B" w14:textId="5D4BB3C1" w:rsidR="00A678EA" w:rsidRDefault="00102157" w:rsidP="004C1D80">
            <w:r>
              <w:t>2022/2024</w:t>
            </w:r>
          </w:p>
        </w:tc>
      </w:tr>
      <w:tr w:rsidR="009F46F6" w14:paraId="00A26909" w14:textId="77777777" w:rsidTr="009F46F6">
        <w:tc>
          <w:tcPr>
            <w:tcW w:w="1370" w:type="dxa"/>
          </w:tcPr>
          <w:p w14:paraId="3E06156B" w14:textId="71A42A06" w:rsidR="009F46F6" w:rsidRDefault="009F46F6" w:rsidP="004C1D80">
            <w:r>
              <w:t>3</w:t>
            </w:r>
          </w:p>
        </w:tc>
        <w:tc>
          <w:tcPr>
            <w:tcW w:w="2803" w:type="dxa"/>
          </w:tcPr>
          <w:p w14:paraId="0A707747" w14:textId="0F6C959B" w:rsidR="009F46F6" w:rsidRDefault="009F46F6" w:rsidP="004C1D80">
            <w:r>
              <w:t>CONVENZIONE PER L’UTILIZZO DI PERSONALE DIPENDENTE AI SENSI DELL’ART. 7 CCRL 26.11.2004 PER l’ESPLETAMENTO DI ADEMPIMENTI RELATIVI AL SERVIZIO ANAGRAFE, STATO CIVILE ELETTORALE</w:t>
            </w:r>
          </w:p>
        </w:tc>
        <w:tc>
          <w:tcPr>
            <w:tcW w:w="1981" w:type="dxa"/>
          </w:tcPr>
          <w:p w14:paraId="2868E300" w14:textId="77777777" w:rsidR="007F5DD0" w:rsidRDefault="009F46F6" w:rsidP="004C1D80">
            <w:r>
              <w:t xml:space="preserve">COMUNE DI </w:t>
            </w:r>
          </w:p>
          <w:p w14:paraId="5E2A37D6" w14:textId="77777777" w:rsidR="007F5DD0" w:rsidRDefault="007F5DD0" w:rsidP="004C1D80"/>
          <w:p w14:paraId="179C8443" w14:textId="5AD951F6" w:rsidR="009F46F6" w:rsidRDefault="009F46F6" w:rsidP="004C1D80">
            <w:r>
              <w:t>CORNO DI ROSAZZO</w:t>
            </w:r>
          </w:p>
        </w:tc>
        <w:tc>
          <w:tcPr>
            <w:tcW w:w="1408" w:type="dxa"/>
          </w:tcPr>
          <w:p w14:paraId="6A8AAAEB" w14:textId="042AA8C6" w:rsidR="009F46F6" w:rsidRDefault="009F46F6" w:rsidP="004C1D80">
            <w:r>
              <w:t>09.12.2022</w:t>
            </w:r>
          </w:p>
        </w:tc>
        <w:tc>
          <w:tcPr>
            <w:tcW w:w="2214" w:type="dxa"/>
          </w:tcPr>
          <w:p w14:paraId="64CBFC7E" w14:textId="635E7475" w:rsidR="009F46F6" w:rsidRDefault="009F46F6" w:rsidP="004C1D80">
            <w:r>
              <w:t>2023/2027</w:t>
            </w:r>
          </w:p>
        </w:tc>
      </w:tr>
      <w:tr w:rsidR="00102157" w14:paraId="660D77C9" w14:textId="77777777" w:rsidTr="009F46F6">
        <w:tc>
          <w:tcPr>
            <w:tcW w:w="1370" w:type="dxa"/>
          </w:tcPr>
          <w:p w14:paraId="4DE4D16A" w14:textId="6B1085A4" w:rsidR="00A678EA" w:rsidRDefault="009F46F6" w:rsidP="004C1D80">
            <w:r>
              <w:t>4</w:t>
            </w:r>
          </w:p>
        </w:tc>
        <w:tc>
          <w:tcPr>
            <w:tcW w:w="2803" w:type="dxa"/>
          </w:tcPr>
          <w:p w14:paraId="5E42AA3F" w14:textId="152A60C2" w:rsidR="00A678EA" w:rsidRDefault="00C8562F" w:rsidP="004C1D80">
            <w:r>
              <w:t>ADESIOINE ALLA COMUNITA’ DEL COLLIO</w:t>
            </w:r>
          </w:p>
        </w:tc>
        <w:tc>
          <w:tcPr>
            <w:tcW w:w="1981" w:type="dxa"/>
          </w:tcPr>
          <w:p w14:paraId="775D6039" w14:textId="75B434B4" w:rsidR="00A678EA" w:rsidRDefault="00C8562F" w:rsidP="004C1D80">
            <w:r>
              <w:t xml:space="preserve">COMUNI di </w:t>
            </w:r>
            <w:r w:rsidR="007F5DD0">
              <w:t xml:space="preserve">: </w:t>
            </w:r>
          </w:p>
          <w:p w14:paraId="4A417AD7" w14:textId="77777777" w:rsidR="007F5DD0" w:rsidRDefault="007F5DD0" w:rsidP="004C1D80"/>
          <w:p w14:paraId="5F734B4D" w14:textId="14ACF50C" w:rsidR="00C8562F" w:rsidRDefault="00C8562F" w:rsidP="004C1D80">
            <w:r>
              <w:t xml:space="preserve">CORMONS </w:t>
            </w:r>
          </w:p>
          <w:p w14:paraId="0AFC1E1F" w14:textId="77777777" w:rsidR="00C8562F" w:rsidRDefault="00C8562F" w:rsidP="004C1D80">
            <w:r>
              <w:t>CAPRIVA del FRIULI</w:t>
            </w:r>
          </w:p>
          <w:p w14:paraId="6DBC3584" w14:textId="77777777" w:rsidR="00C8562F" w:rsidRDefault="00C8562F" w:rsidP="004C1D80">
            <w:r>
              <w:t>S. FLORIANO DEL COLLIO / OBC</w:t>
            </w:r>
            <w:r>
              <w:rPr>
                <w:rFonts w:cstheme="minorHAnsi"/>
              </w:rPr>
              <w:t>̌</w:t>
            </w:r>
            <w:r>
              <w:t>INA S</w:t>
            </w:r>
            <w:r>
              <w:rPr>
                <w:rFonts w:cstheme="minorHAnsi"/>
              </w:rPr>
              <w:t>̌</w:t>
            </w:r>
            <w:r>
              <w:t xml:space="preserve">TEVERIAN </w:t>
            </w:r>
          </w:p>
          <w:p w14:paraId="4DC18528" w14:textId="77777777" w:rsidR="00C8562F" w:rsidRDefault="00C8562F" w:rsidP="004C1D80">
            <w:r>
              <w:t>DOLEGNA DEL COLLIO</w:t>
            </w:r>
          </w:p>
          <w:p w14:paraId="3E62C00C" w14:textId="77777777" w:rsidR="00C8562F" w:rsidRDefault="00C8562F" w:rsidP="004C1D80">
            <w:r>
              <w:t>MOSSA</w:t>
            </w:r>
          </w:p>
          <w:p w14:paraId="661EA003" w14:textId="77777777" w:rsidR="00C8562F" w:rsidRDefault="00C8562F" w:rsidP="004C1D80">
            <w:r>
              <w:t>FARRA D’ISONZO</w:t>
            </w:r>
          </w:p>
          <w:p w14:paraId="1BCC3945" w14:textId="77777777" w:rsidR="00C8562F" w:rsidRDefault="00C8562F" w:rsidP="004C1D80">
            <w:r>
              <w:t>MORARO</w:t>
            </w:r>
          </w:p>
          <w:p w14:paraId="1E942925" w14:textId="77777777" w:rsidR="00C8562F" w:rsidRDefault="00C8562F" w:rsidP="004C1D80">
            <w:r>
              <w:t>SAN LORENZO ISONTINO</w:t>
            </w:r>
          </w:p>
          <w:p w14:paraId="3E8A0B74" w14:textId="73521E9A" w:rsidR="00C8562F" w:rsidRDefault="00C8562F" w:rsidP="004C1D80">
            <w:r>
              <w:t>MARIANO DEL FRIULI</w:t>
            </w:r>
          </w:p>
        </w:tc>
        <w:tc>
          <w:tcPr>
            <w:tcW w:w="1408" w:type="dxa"/>
          </w:tcPr>
          <w:p w14:paraId="50E62F71" w14:textId="67B8940C" w:rsidR="00A678EA" w:rsidRDefault="00102157" w:rsidP="004C1D80">
            <w:r>
              <w:t>08.12.2022</w:t>
            </w:r>
          </w:p>
        </w:tc>
        <w:tc>
          <w:tcPr>
            <w:tcW w:w="2214" w:type="dxa"/>
          </w:tcPr>
          <w:p w14:paraId="29B6D4C6" w14:textId="225C3BD1" w:rsidR="00A678EA" w:rsidRDefault="00102157" w:rsidP="004C1D80">
            <w:r>
              <w:t>TEMPO INDETERMINATO</w:t>
            </w:r>
          </w:p>
        </w:tc>
      </w:tr>
    </w:tbl>
    <w:p w14:paraId="791AEE17" w14:textId="77777777" w:rsidR="00A678EA" w:rsidRDefault="00A678EA"/>
    <w:p w14:paraId="69197C2F" w14:textId="77777777" w:rsidR="00A678EA" w:rsidRPr="00C8562F" w:rsidRDefault="00A678EA">
      <w:pPr>
        <w:rPr>
          <w:b/>
          <w:bCs/>
        </w:rPr>
      </w:pPr>
    </w:p>
    <w:p w14:paraId="10E3E249" w14:textId="70DB6CAF" w:rsidR="00A678EA" w:rsidRPr="00C8562F" w:rsidRDefault="00A678EA">
      <w:pPr>
        <w:rPr>
          <w:b/>
          <w:bCs/>
        </w:rPr>
      </w:pPr>
      <w:r w:rsidRPr="00C8562F">
        <w:rPr>
          <w:b/>
          <w:bCs/>
        </w:rPr>
        <w:t xml:space="preserve">ANNO 2023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482"/>
        <w:gridCol w:w="1575"/>
        <w:gridCol w:w="3034"/>
        <w:gridCol w:w="1417"/>
        <w:gridCol w:w="2268"/>
      </w:tblGrid>
      <w:tr w:rsidR="00A678EA" w14:paraId="187FF17B" w14:textId="77777777" w:rsidTr="004C1D80">
        <w:tc>
          <w:tcPr>
            <w:tcW w:w="1482" w:type="dxa"/>
          </w:tcPr>
          <w:p w14:paraId="5F9424AD" w14:textId="77777777" w:rsidR="00A678EA" w:rsidRPr="007F5DD0" w:rsidRDefault="00A678EA" w:rsidP="004C1D80">
            <w:pPr>
              <w:rPr>
                <w:b/>
                <w:bCs/>
              </w:rPr>
            </w:pPr>
            <w:r w:rsidRPr="007F5DD0">
              <w:rPr>
                <w:b/>
                <w:bCs/>
              </w:rPr>
              <w:t xml:space="preserve">N. </w:t>
            </w:r>
          </w:p>
        </w:tc>
        <w:tc>
          <w:tcPr>
            <w:tcW w:w="1575" w:type="dxa"/>
          </w:tcPr>
          <w:p w14:paraId="514FF416" w14:textId="77777777" w:rsidR="00A678EA" w:rsidRPr="007F5DD0" w:rsidRDefault="00A678EA" w:rsidP="004C1D80">
            <w:pPr>
              <w:rPr>
                <w:b/>
                <w:bCs/>
              </w:rPr>
            </w:pPr>
            <w:r w:rsidRPr="007F5DD0">
              <w:rPr>
                <w:b/>
                <w:bCs/>
              </w:rPr>
              <w:t xml:space="preserve">OGGETTO </w:t>
            </w:r>
          </w:p>
        </w:tc>
        <w:tc>
          <w:tcPr>
            <w:tcW w:w="3034" w:type="dxa"/>
          </w:tcPr>
          <w:p w14:paraId="0353D7C6" w14:textId="77777777" w:rsidR="00A678EA" w:rsidRPr="007F5DD0" w:rsidRDefault="00A678EA" w:rsidP="004C1D80">
            <w:pPr>
              <w:rPr>
                <w:b/>
                <w:bCs/>
              </w:rPr>
            </w:pPr>
            <w:r w:rsidRPr="007F5DD0">
              <w:rPr>
                <w:b/>
                <w:bCs/>
              </w:rPr>
              <w:t>AMMINISTRAZIONE</w:t>
            </w:r>
          </w:p>
        </w:tc>
        <w:tc>
          <w:tcPr>
            <w:tcW w:w="1417" w:type="dxa"/>
          </w:tcPr>
          <w:p w14:paraId="428969FF" w14:textId="77777777" w:rsidR="00A678EA" w:rsidRPr="007F5DD0" w:rsidRDefault="00A678EA" w:rsidP="004C1D80">
            <w:pPr>
              <w:rPr>
                <w:b/>
                <w:bCs/>
              </w:rPr>
            </w:pPr>
            <w:r w:rsidRPr="007F5DD0">
              <w:rPr>
                <w:b/>
                <w:bCs/>
              </w:rPr>
              <w:t>DATA  STIPULA</w:t>
            </w:r>
          </w:p>
        </w:tc>
        <w:tc>
          <w:tcPr>
            <w:tcW w:w="2268" w:type="dxa"/>
          </w:tcPr>
          <w:p w14:paraId="2CB435C8" w14:textId="31B03C0F" w:rsidR="00A678EA" w:rsidRPr="007F5DD0" w:rsidRDefault="007F5DD0" w:rsidP="004C1D80">
            <w:pPr>
              <w:rPr>
                <w:b/>
                <w:bCs/>
              </w:rPr>
            </w:pPr>
            <w:r>
              <w:t>PERIODO DI VIGENZA</w:t>
            </w:r>
          </w:p>
        </w:tc>
      </w:tr>
      <w:tr w:rsidR="00A678EA" w14:paraId="61CD03F9" w14:textId="77777777" w:rsidTr="004C1D80">
        <w:tc>
          <w:tcPr>
            <w:tcW w:w="1482" w:type="dxa"/>
          </w:tcPr>
          <w:p w14:paraId="7F5FBB85" w14:textId="22CFE86A" w:rsidR="00A678EA" w:rsidRDefault="00C8562F" w:rsidP="004C1D80">
            <w:r>
              <w:t>1</w:t>
            </w:r>
          </w:p>
        </w:tc>
        <w:tc>
          <w:tcPr>
            <w:tcW w:w="1575" w:type="dxa"/>
          </w:tcPr>
          <w:p w14:paraId="16A9D43B" w14:textId="73A13EF2" w:rsidR="00A678EA" w:rsidRDefault="00C8562F" w:rsidP="004C1D80">
            <w:r>
              <w:t xml:space="preserve">COSTITUZIONE SERVIZIO TECNICO ASSOCIATO </w:t>
            </w:r>
          </w:p>
        </w:tc>
        <w:tc>
          <w:tcPr>
            <w:tcW w:w="3034" w:type="dxa"/>
          </w:tcPr>
          <w:p w14:paraId="7EE140B9" w14:textId="28ABC9B0" w:rsidR="00A678EA" w:rsidRDefault="00C8562F" w:rsidP="004C1D80">
            <w:r>
              <w:t>COMUNE DI MARIANO DEL FRIULI</w:t>
            </w:r>
          </w:p>
        </w:tc>
        <w:tc>
          <w:tcPr>
            <w:tcW w:w="1417" w:type="dxa"/>
          </w:tcPr>
          <w:p w14:paraId="227D07F3" w14:textId="65BA44F0" w:rsidR="00A678EA" w:rsidRDefault="00C8562F" w:rsidP="004C1D80">
            <w:r>
              <w:t>16.04.2023</w:t>
            </w:r>
          </w:p>
        </w:tc>
        <w:tc>
          <w:tcPr>
            <w:tcW w:w="2268" w:type="dxa"/>
          </w:tcPr>
          <w:p w14:paraId="31A6A9CE" w14:textId="654758EA" w:rsidR="00A678EA" w:rsidRDefault="00C8562F" w:rsidP="004C1D80">
            <w:r>
              <w:t>2023/2025</w:t>
            </w:r>
          </w:p>
        </w:tc>
      </w:tr>
    </w:tbl>
    <w:p w14:paraId="1290FF05" w14:textId="77777777" w:rsidR="00A678EA" w:rsidRDefault="00A678EA"/>
    <w:sectPr w:rsidR="00A67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61"/>
    <w:rsid w:val="00102157"/>
    <w:rsid w:val="007F5DD0"/>
    <w:rsid w:val="00867CF1"/>
    <w:rsid w:val="009B6661"/>
    <w:rsid w:val="009F46F6"/>
    <w:rsid w:val="00A61990"/>
    <w:rsid w:val="00A678EA"/>
    <w:rsid w:val="00C8562F"/>
    <w:rsid w:val="00D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E7F9"/>
  <w15:chartTrackingRefBased/>
  <w15:docId w15:val="{67D47FE3-1777-4776-A598-E077CC1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medea</dc:creator>
  <cp:keywords/>
  <dc:description/>
  <cp:lastModifiedBy>comune medea</cp:lastModifiedBy>
  <cp:revision>3</cp:revision>
  <dcterms:created xsi:type="dcterms:W3CDTF">2023-05-31T10:34:00Z</dcterms:created>
  <dcterms:modified xsi:type="dcterms:W3CDTF">2023-05-31T14:09:00Z</dcterms:modified>
</cp:coreProperties>
</file>